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after="0"/>
      </w:pPr>
      <w:r>
        <w:rPr>
          <w:rtl w:val="0"/>
          <w:lang w:val="de-DE"/>
        </w:rPr>
        <w:t>Kl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 xml:space="preserve">tzchen-App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Dreitafelbild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line">
                  <wp:posOffset>1598612</wp:posOffset>
                </wp:positionV>
                <wp:extent cx="2925382" cy="5227965"/>
                <wp:effectExtent l="0" t="0" r="0" b="0"/>
                <wp:wrapNone/>
                <wp:docPr id="1073741899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382" cy="5227965"/>
                          <a:chOff x="0" y="0"/>
                          <a:chExt cx="2925381" cy="5227964"/>
                        </a:xfrm>
                      </wpg:grpSpPr>
                      <wpg:grpSp>
                        <wpg:cNvPr id="1073741889" name="Gruppieren"/>
                        <wpg:cNvGrpSpPr/>
                        <wpg:grpSpPr>
                          <a:xfrm>
                            <a:off x="0" y="2347964"/>
                            <a:ext cx="2880001" cy="2880001"/>
                            <a:chOff x="0" y="0"/>
                            <a:chExt cx="2880000" cy="2880000"/>
                          </a:xfrm>
                        </wpg:grpSpPr>
                        <wps:wsp>
                          <wps:cNvPr id="1073741826" name="Quadrat"/>
                          <wps:cNvSpPr/>
                          <wps:spPr>
                            <a:xfrm>
                              <a:off x="3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Quadrat"/>
                          <wps:cNvSpPr/>
                          <wps:spPr>
                            <a:xfrm>
                              <a:off x="7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Quadrat"/>
                          <wps:cNvSpPr/>
                          <wps:spPr>
                            <a:xfrm>
                              <a:off x="1079999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Quadrat"/>
                          <wps:cNvSpPr/>
                          <wps:spPr>
                            <a:xfrm>
                              <a:off x="144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Quadrat"/>
                          <wps:cNvSpPr/>
                          <wps:spPr>
                            <a:xfrm>
                              <a:off x="180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Quadrat"/>
                          <wps:cNvSpPr/>
                          <wps:spPr>
                            <a:xfrm>
                              <a:off x="21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Quadrat"/>
                          <wps:cNvSpPr/>
                          <wps:spPr>
                            <a:xfrm>
                              <a:off x="25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Quadrat"/>
                          <wps:cNvSpPr/>
                          <wps:spPr>
                            <a:xfrm>
                              <a:off x="35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Quadrat"/>
                          <wps:cNvSpPr/>
                          <wps:spPr>
                            <a:xfrm>
                              <a:off x="71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Quadrat"/>
                          <wps:cNvSpPr/>
                          <wps:spPr>
                            <a:xfrm>
                              <a:off x="107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Quadrat"/>
                          <wps:cNvSpPr/>
                          <wps:spPr>
                            <a:xfrm>
                              <a:off x="144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Quadrat"/>
                          <wps:cNvSpPr/>
                          <wps:spPr>
                            <a:xfrm>
                              <a:off x="180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Quadrat"/>
                          <wps:cNvSpPr/>
                          <wps:spPr>
                            <a:xfrm>
                              <a:off x="216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Quadrat"/>
                          <wps:cNvSpPr/>
                          <wps:spPr>
                            <a:xfrm>
                              <a:off x="252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Quadrat"/>
                          <wps:cNvSpPr/>
                          <wps:spPr>
                            <a:xfrm>
                              <a:off x="36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Quadrat"/>
                          <wps:cNvSpPr/>
                          <wps:spPr>
                            <a:xfrm>
                              <a:off x="71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Quadrat"/>
                          <wps:cNvSpPr/>
                          <wps:spPr>
                            <a:xfrm>
                              <a:off x="107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Quadrat"/>
                          <wps:cNvSpPr/>
                          <wps:spPr>
                            <a:xfrm>
                              <a:off x="144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Quadrat"/>
                          <wps:cNvSpPr/>
                          <wps:spPr>
                            <a:xfrm>
                              <a:off x="180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Quadrat"/>
                          <wps:cNvSpPr/>
                          <wps:spPr>
                            <a:xfrm>
                              <a:off x="215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Quadrat"/>
                          <wps:cNvSpPr/>
                          <wps:spPr>
                            <a:xfrm>
                              <a:off x="252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Quadrat"/>
                          <wps:cNvSpPr/>
                          <wps:spPr>
                            <a:xfrm>
                              <a:off x="3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Quadrat"/>
                          <wps:cNvSpPr/>
                          <wps:spPr>
                            <a:xfrm>
                              <a:off x="71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9" name="Quadrat"/>
                          <wps:cNvSpPr/>
                          <wps:spPr>
                            <a:xfrm>
                              <a:off x="107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Quadrat"/>
                          <wps:cNvSpPr/>
                          <wps:spPr>
                            <a:xfrm>
                              <a:off x="144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Quadrat"/>
                          <wps:cNvSpPr/>
                          <wps:spPr>
                            <a:xfrm>
                              <a:off x="179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2" name="Quadrat"/>
                          <wps:cNvSpPr/>
                          <wps:spPr>
                            <a:xfrm>
                              <a:off x="21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Quadrat"/>
                          <wps:cNvSpPr/>
                          <wps:spPr>
                            <a:xfrm>
                              <a:off x="252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4" name="Quadrat"/>
                          <wps:cNvSpPr/>
                          <wps:spPr>
                            <a:xfrm>
                              <a:off x="3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Quadrat"/>
                          <wps:cNvSpPr/>
                          <wps:spPr>
                            <a:xfrm>
                              <a:off x="71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Quadrat"/>
                          <wps:cNvSpPr/>
                          <wps:spPr>
                            <a:xfrm>
                              <a:off x="107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7" name="Quadrat"/>
                          <wps:cNvSpPr/>
                          <wps:spPr>
                            <a:xfrm>
                              <a:off x="143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8" name="Quadrat"/>
                          <wps:cNvSpPr/>
                          <wps:spPr>
                            <a:xfrm>
                              <a:off x="180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Quadrat"/>
                          <wps:cNvSpPr/>
                          <wps:spPr>
                            <a:xfrm>
                              <a:off x="21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0" name="Quadrat"/>
                          <wps:cNvSpPr/>
                          <wps:spPr>
                            <a:xfrm>
                              <a:off x="252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1" name="Quadrat"/>
                          <wps:cNvSpPr/>
                          <wps:spPr>
                            <a:xfrm>
                              <a:off x="3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Quadrat"/>
                          <wps:cNvSpPr/>
                          <wps:spPr>
                            <a:xfrm>
                              <a:off x="71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Quadrat"/>
                          <wps:cNvSpPr/>
                          <wps:spPr>
                            <a:xfrm>
                              <a:off x="107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4" name="Quadrat"/>
                          <wps:cNvSpPr/>
                          <wps:spPr>
                            <a:xfrm>
                              <a:off x="143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Quadrat"/>
                          <wps:cNvSpPr/>
                          <wps:spPr>
                            <a:xfrm>
                              <a:off x="179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6" name="Quadrat"/>
                          <wps:cNvSpPr/>
                          <wps:spPr>
                            <a:xfrm>
                              <a:off x="21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7" name="Quadrat"/>
                          <wps:cNvSpPr/>
                          <wps:spPr>
                            <a:xfrm>
                              <a:off x="2520000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8" name="Quadrat"/>
                          <wps:cNvSpPr/>
                          <wps:spPr>
                            <a:xfrm>
                              <a:off x="3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9" name="Quadrat"/>
                          <wps:cNvSpPr/>
                          <wps:spPr>
                            <a:xfrm>
                              <a:off x="71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0" name="Quadrat"/>
                          <wps:cNvSpPr/>
                          <wps:spPr>
                            <a:xfrm>
                              <a:off x="107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1" name="Quadrat"/>
                          <wps:cNvSpPr/>
                          <wps:spPr>
                            <a:xfrm>
                              <a:off x="143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2" name="Quadrat"/>
                          <wps:cNvSpPr/>
                          <wps:spPr>
                            <a:xfrm>
                              <a:off x="180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Quadrat"/>
                          <wps:cNvSpPr/>
                          <wps:spPr>
                            <a:xfrm>
                              <a:off x="21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Quadrat"/>
                          <wps:cNvSpPr/>
                          <wps:spPr>
                            <a:xfrm>
                              <a:off x="252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5" name="1"/>
                          <wps:cNvSpPr txBox="1"/>
                          <wps:spPr>
                            <a:xfrm>
                              <a:off x="3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6" name="2"/>
                          <wps:cNvSpPr txBox="1"/>
                          <wps:spPr>
                            <a:xfrm>
                              <a:off x="7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7" name="3"/>
                          <wps:cNvSpPr txBox="1"/>
                          <wps:spPr>
                            <a:xfrm>
                              <a:off x="1079999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8" name="4"/>
                          <wps:cNvSpPr txBox="1"/>
                          <wps:spPr>
                            <a:xfrm>
                              <a:off x="144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9" name="5"/>
                          <wps:cNvSpPr txBox="1"/>
                          <wps:spPr>
                            <a:xfrm>
                              <a:off x="180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0" name="6"/>
                          <wps:cNvSpPr txBox="1"/>
                          <wps:spPr>
                            <a:xfrm>
                              <a:off x="21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1" name="7"/>
                          <wps:cNvSpPr txBox="1"/>
                          <wps:spPr>
                            <a:xfrm>
                              <a:off x="25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2" name="1"/>
                          <wps:cNvSpPr txBox="1"/>
                          <wps:spPr>
                            <a:xfrm>
                              <a:off x="0" y="2160027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3" name="2"/>
                          <wps:cNvSpPr txBox="1"/>
                          <wps:spPr>
                            <a:xfrm>
                              <a:off x="0" y="1800022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4" name="3"/>
                          <wps:cNvSpPr txBox="1"/>
                          <wps:spPr>
                            <a:xfrm>
                              <a:off x="0" y="1440017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5" name="4"/>
                          <wps:cNvSpPr txBox="1"/>
                          <wps:spPr>
                            <a:xfrm>
                              <a:off x="0" y="1080013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6" name="5"/>
                          <wps:cNvSpPr txBox="1"/>
                          <wps:spPr>
                            <a:xfrm>
                              <a:off x="0" y="720009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7" name="6"/>
                          <wps:cNvSpPr txBox="1"/>
                          <wps:spPr>
                            <a:xfrm>
                              <a:off x="0" y="360004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8" name="7"/>
                          <wps:cNvSpPr txBox="1"/>
                          <wps:spPr>
                            <a:xfrm>
                              <a:off x="0" y="0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s:wsp>
                        <wps:cNvPr id="1073741890" name="Linien"/>
                        <wps:cNvSpPr/>
                        <wps:spPr>
                          <a:xfrm>
                            <a:off x="330493" y="1800022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1" name="Linien"/>
                        <wps:cNvSpPr/>
                        <wps:spPr>
                          <a:xfrm>
                            <a:off x="330493" y="1440017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2" name="Linien"/>
                        <wps:cNvSpPr/>
                        <wps:spPr>
                          <a:xfrm>
                            <a:off x="330493" y="1080013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Linien"/>
                        <wps:cNvSpPr/>
                        <wps:spPr>
                          <a:xfrm>
                            <a:off x="330493" y="720008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4" name="Linien"/>
                        <wps:cNvSpPr/>
                        <wps:spPr>
                          <a:xfrm>
                            <a:off x="330493" y="347304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5" name="Linien"/>
                        <wps:cNvSpPr/>
                        <wps:spPr>
                          <a:xfrm>
                            <a:off x="330493" y="0"/>
                            <a:ext cx="2594889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6" name="Linien"/>
                        <wps:cNvSpPr/>
                        <wps:spPr>
                          <a:xfrm>
                            <a:off x="322555" y="2155264"/>
                            <a:ext cx="25948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3B3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7" name="Quadrat"/>
                        <wps:cNvSpPr/>
                        <wps:spPr>
                          <a:xfrm>
                            <a:off x="322555" y="2119264"/>
                            <a:ext cx="72001" cy="72001"/>
                          </a:xfrm>
                          <a:prstGeom prst="rect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8" name="Kreis"/>
                        <wps:cNvSpPr/>
                        <wps:spPr>
                          <a:xfrm>
                            <a:off x="2853381" y="2119264"/>
                            <a:ext cx="72001" cy="72001"/>
                          </a:xfrm>
                          <a:prstGeom prst="ellipse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7.0pt;margin-top:125.9pt;width:230.3pt;height:411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25382,5227965">
                <w10:wrap type="none" side="bothSides" anchorx="margin"/>
                <v:group id="_x0000_s1027" style="position:absolute;left:0;top:2347964;width:2880000;height:2880000;" coordorigin="0,0" coordsize="2880000,2880000">
                  <v:rect id="_x0000_s1028" style="position:absolute;left:36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29" style="position:absolute;left:72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0" style="position:absolute;left:108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1" style="position:absolute;left:144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2" style="position:absolute;left:180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3" style="position:absolute;left:216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4" style="position:absolute;left:252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5" style="position:absolute;left:36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6" style="position:absolute;left:72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7" style="position:absolute;left:108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8" style="position:absolute;left:144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9" style="position:absolute;left:180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0" style="position:absolute;left:216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1" style="position:absolute;left:252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2" style="position:absolute;left:36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3" style="position:absolute;left:72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4" style="position:absolute;left:108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5" style="position:absolute;left:144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6" style="position:absolute;left:180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7" style="position:absolute;left:216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8" style="position:absolute;left:252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9" style="position:absolute;left:36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0" style="position:absolute;left:72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1" style="position:absolute;left:108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2" style="position:absolute;left:144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3" style="position:absolute;left:180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4" style="position:absolute;left:216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5" style="position:absolute;left:252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6" style="position:absolute;left:36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7" style="position:absolute;left:72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8" style="position:absolute;left:108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9" style="position:absolute;left:144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0" style="position:absolute;left:180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1" style="position:absolute;left:216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2" style="position:absolute;left:252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3" style="position:absolute;left:36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4" style="position:absolute;left:72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5" style="position:absolute;left:108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6" style="position:absolute;left:144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7" style="position:absolute;left:180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8" style="position:absolute;left:216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9" style="position:absolute;left:252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0" style="position:absolute;left:36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1" style="position:absolute;left:72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2" style="position:absolute;left:108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3" style="position:absolute;left:144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4" style="position:absolute;left:180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5" style="position:absolute;left:216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6" style="position:absolute;left:252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77" type="#_x0000_t202" style="position:absolute;left:3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8" type="#_x0000_t202" style="position:absolute;left:7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9" type="#_x0000_t202" style="position:absolute;left:108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0" type="#_x0000_t202" style="position:absolute;left:144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1" type="#_x0000_t202" style="position:absolute;left:180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2" type="#_x0000_t202" style="position:absolute;left:21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3" type="#_x0000_t202" style="position:absolute;left:25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84" type="#_x0000_t202" style="position:absolute;left:0;top:2160027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5" type="#_x0000_t202" style="position:absolute;left:0;top:1800022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6" type="#_x0000_t202" style="position:absolute;left:0;top:1440018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7" type="#_x0000_t202" style="position:absolute;left:0;top:108001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8" type="#_x0000_t202" style="position:absolute;left:0;top:720009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9" type="#_x0000_t202" style="position:absolute;left:0;top:36000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90" type="#_x0000_t202" style="position:absolute;left:0;top:0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091" style="position:absolute;left:330493;top:1800022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2" style="position:absolute;left:330493;top:1440018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3" style="position:absolute;left:330493;top:108001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4" style="position:absolute;left:330493;top:720009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5" style="position:absolute;left:330493;top:34730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6" style="position:absolute;left:330493;top:0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7" style="position:absolute;left:322556;top:2155265;width:2594889;height:0;">
                  <v:fill on="f"/>
                  <v:stroke filltype="solid" color="#FF3B3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098" style="position:absolute;left:322556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oval id="_x0000_s1099" style="position:absolute;left:2853382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2313859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0" style="visibility:visible;position:absolute;margin-left:277.9pt;margin-top:182.2pt;width:204.3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3033868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1" style="visibility:visible;position:absolute;margin-left:277.9pt;margin-top:238.9pt;width:204.3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1593850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2" style="visibility:visible;position:absolute;margin-left:277.9pt;margin-top:125.5pt;width:204.3pt;height:0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2673863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3" style="visibility:visible;position:absolute;margin-left:277.9pt;margin-top:210.5pt;width:204.3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1941154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4" style="visibility:visible;position:absolute;margin-left:277.9pt;margin-top:152.8pt;width:204.3pt;height:0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3741177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5" style="visibility:visible;position:absolute;margin-left:277.9pt;margin-top:294.6pt;width:204.3pt;height:0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3393872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6" style="visibility:visible;position:absolute;margin-left:277.9pt;margin-top:267.2pt;width:204.3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3358480</wp:posOffset>
                </wp:positionH>
                <wp:positionV relativeFrom="line">
                  <wp:posOffset>3717877</wp:posOffset>
                </wp:positionV>
                <wp:extent cx="72001" cy="720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07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72001"/>
                        </a:xfrm>
                        <a:prstGeom prst="rect">
                          <a:avLst/>
                        </a:prstGeom>
                        <a:solidFill>
                          <a:srgbClr val="EB4D3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07" style="visibility:visible;position:absolute;margin-left:264.4pt;margin-top:292.7pt;width:5.7pt;height:5.7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B4D3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850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position w:val="-6"/>
        <w:sz w:val="20"/>
        <w:szCs w:val="20"/>
      </w:rPr>
      <w:drawing xmlns:a="http://schemas.openxmlformats.org/drawingml/2006/main">
        <wp:inline distT="0" distB="0" distL="0" distR="0">
          <wp:extent cx="448371" cy="156875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71" cy="15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de-DE"/>
      </w:rPr>
      <w:t xml:space="preserve"> </w:t>
    </w:r>
    <w:r>
      <w:rPr>
        <w:rFonts w:ascii="Lato Light" w:hAnsi="Lato Light"/>
        <w:sz w:val="20"/>
        <w:szCs w:val="20"/>
        <w:rtl w:val="0"/>
        <w:lang w:val="de-DE"/>
      </w:rPr>
      <w:t>Heiko Etzold</w:t>
    </w:r>
    <w:r>
      <w:rPr>
        <w:rFonts w:ascii="Lato Light" w:cs="Lato Light" w:hAnsi="Lato Light" w:eastAsia="Lato Light"/>
        <w:sz w:val="20"/>
        <w:szCs w:val="20"/>
      </w:rPr>
      <w:tab/>
      <w:tab/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begin" w:fldLock="0"/>
    </w:r>
    <w:r>
      <w:rPr>
        <w:rStyle w:val="Hyperlink.0"/>
        <w:rFonts w:ascii="Lato Light" w:cs="Lato Light" w:hAnsi="Lato Light" w:eastAsia="Lato Light"/>
        <w:sz w:val="20"/>
        <w:szCs w:val="20"/>
      </w:rPr>
      <w:instrText xml:space="preserve"> HYPERLINK "https://heiko-etzold.github.io/cubeling-material"</w:instrText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separate" w:fldLock="0"/>
    </w:r>
    <w:r>
      <w:rPr>
        <w:rStyle w:val="Hyperlink.0"/>
        <w:rFonts w:ascii="Lato Light" w:hAnsi="Lato Light"/>
        <w:sz w:val="20"/>
        <w:szCs w:val="20"/>
        <w:rtl w:val="0"/>
      </w:rPr>
      <w:t>https://heiko-etzold.github.io/cubeling-material</w:t>
    </w:r>
    <w:r>
      <w:rPr>
        <w:rFonts w:ascii="Lato Light" w:cs="Lato Light" w:hAnsi="Lato Light" w:eastAsia="Lato Light"/>
        <w:sz w:val="20"/>
        <w:szCs w:val="20"/>
      </w:rPr>
      <w:fldChar w:fldCharType="end" w:fldLock="0"/>
    </w:r>
    <w:r>
      <w:rPr>
        <w:rFonts w:ascii="Lato Light" w:hAnsi="Lato Light"/>
        <w:position w:val="6"/>
        <w:sz w:val="20"/>
        <w:szCs w:val="20"/>
        <w:rtl w:val="0"/>
        <w:lang w:val="de-D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position w:val="6"/>
      <w:u w:val="single"/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567" w:right="0" w:hanging="284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5E5EA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359999" marR="0" indent="-179999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177800" algn="l"/>
            <a:tab pos="266700" algn="l"/>
            <a:tab pos="3556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